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7601C0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7601C0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69182A32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7601C0">
        <w:rPr>
          <w:b/>
          <w:bCs/>
          <w:sz w:val="20"/>
          <w:szCs w:val="20"/>
          <w:lang w:val="nb-NO"/>
        </w:rPr>
        <w:t xml:space="preserve"> </w:t>
      </w:r>
      <w:r w:rsidR="007601C0" w:rsidRPr="007601C0">
        <w:rPr>
          <w:sz w:val="20"/>
          <w:szCs w:val="20"/>
          <w:lang w:val="nb-NO"/>
        </w:rPr>
        <w:t>Anskaffelse av Neptune-bistand til CIT DRIV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r w:rsidRPr="00324AE2">
        <w:rPr>
          <w:sz w:val="20"/>
          <w:szCs w:val="20"/>
          <w:lang w:val="nb-NO"/>
        </w:rPr>
        <w:t xml:space="preserve">saksnr. </w:t>
      </w:r>
      <w:r w:rsidR="007601C0" w:rsidRPr="007601C0">
        <w:rPr>
          <w:sz w:val="20"/>
          <w:szCs w:val="20"/>
          <w:lang w:val="nb-NO"/>
        </w:rPr>
        <w:t>2026024430</w:t>
      </w:r>
      <w:r w:rsidR="007601C0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7601C0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7601C0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7601C0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3300551E" w:rsidR="00E85AAA" w:rsidRPr="00E85AAA" w:rsidRDefault="007601C0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7601C0">
      <w:rPr>
        <w:rFonts w:ascii="Calibri" w:eastAsia="Times New Roman" w:hAnsi="Calibri" w:cs="Times New Roman"/>
        <w:szCs w:val="20"/>
        <w:lang w:val="nb-NO"/>
      </w:rPr>
      <w:t>2026024430 Anskaffelse av Neptune-bistand til CIT DRIV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85C26"/>
    <w:rsid w:val="002E2180"/>
    <w:rsid w:val="003001D4"/>
    <w:rsid w:val="00324AE2"/>
    <w:rsid w:val="003B5CE4"/>
    <w:rsid w:val="005749AD"/>
    <w:rsid w:val="00694476"/>
    <w:rsid w:val="00717683"/>
    <w:rsid w:val="007601C0"/>
    <w:rsid w:val="00843DFC"/>
    <w:rsid w:val="0084611B"/>
    <w:rsid w:val="00890C18"/>
    <w:rsid w:val="0093562A"/>
    <w:rsid w:val="009E3B00"/>
    <w:rsid w:val="00AA3928"/>
    <w:rsid w:val="00AC133F"/>
    <w:rsid w:val="00AC2F0B"/>
    <w:rsid w:val="00B72682"/>
    <w:rsid w:val="00BF13F4"/>
    <w:rsid w:val="00C35E84"/>
    <w:rsid w:val="00C45828"/>
    <w:rsid w:val="00C66EA3"/>
    <w:rsid w:val="00C90CAF"/>
    <w:rsid w:val="00CD533A"/>
    <w:rsid w:val="00D208E1"/>
    <w:rsid w:val="00D21877"/>
    <w:rsid w:val="00D27643"/>
    <w:rsid w:val="00D97FD0"/>
    <w:rsid w:val="00DA2E87"/>
    <w:rsid w:val="00E11DC3"/>
    <w:rsid w:val="00E51BB9"/>
    <w:rsid w:val="00E62D88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Olsen, Sondre Hoelstad</cp:lastModifiedBy>
  <cp:revision>33</cp:revision>
  <dcterms:created xsi:type="dcterms:W3CDTF">2024-09-13T12:38:00Z</dcterms:created>
  <dcterms:modified xsi:type="dcterms:W3CDTF">2026-06-09T10:35:00Z</dcterms:modified>
</cp:coreProperties>
</file>